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7EB8" w14:textId="77777777" w:rsidR="00605AE0" w:rsidRPr="00BD3196" w:rsidRDefault="00605AE0" w:rsidP="00605AE0">
      <w:pPr>
        <w:pStyle w:val="a3"/>
        <w:tabs>
          <w:tab w:val="left" w:pos="1178"/>
        </w:tabs>
        <w:spacing w:before="136" w:after="48"/>
        <w:ind w:right="1145"/>
        <w:rPr>
          <w:rFonts w:asciiTheme="minorEastAsia" w:eastAsiaTheme="minorEastAsia" w:hAnsiTheme="minorEastAsia"/>
          <w:sz w:val="24"/>
          <w:szCs w:val="24"/>
          <w:u w:val="single"/>
          <w:lang w:eastAsia="ja-JP"/>
        </w:rPr>
      </w:pPr>
      <w:r w:rsidRPr="00BD3196">
        <w:rPr>
          <w:rFonts w:asciiTheme="minorEastAsia" w:eastAsiaTheme="minorEastAsia" w:hAnsiTheme="minorEastAsia" w:hint="eastAsia"/>
          <w:sz w:val="24"/>
          <w:szCs w:val="24"/>
          <w:lang w:eastAsia="ja-JP"/>
        </w:rPr>
        <w:t>№</w:t>
      </w:r>
      <w:r w:rsidRPr="00BD3196">
        <w:rPr>
          <w:rFonts w:asciiTheme="minorEastAsia" w:eastAsiaTheme="minorEastAsia" w:hAnsiTheme="minorEastAsia" w:hint="eastAsia"/>
          <w:sz w:val="24"/>
          <w:szCs w:val="24"/>
          <w:u w:val="single"/>
          <w:lang w:eastAsia="ja-JP"/>
        </w:rPr>
        <w:t xml:space="preserve">　　　　</w:t>
      </w:r>
    </w:p>
    <w:p w14:paraId="598931DB" w14:textId="0A9D90AF" w:rsidR="00605AE0" w:rsidRPr="00AC54CB" w:rsidRDefault="00BD3196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　　　　　　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u w:val="single"/>
          <w:lang w:eastAsia="ja-JP"/>
        </w:rPr>
        <w:t xml:space="preserve">    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予防接種済証(第　期)(臨時)</w:t>
      </w:r>
    </w:p>
    <w:p w14:paraId="32C3DB69" w14:textId="77777777" w:rsidR="00AC54CB" w:rsidRPr="00AC54CB" w:rsidRDefault="00AC54CB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7F4A96AA" w14:textId="5946E48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46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住　所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6B82FE7A" w14:textId="729E6EBF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30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　名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1B697EF1" w14:textId="5DF3D9C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leftChars="100" w:left="220" w:rightChars="11" w:right="24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</w:t>
      </w:r>
      <w:r w:rsidR="000905F5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月</w:t>
      </w:r>
      <w:r w:rsidR="000905F5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日生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</w:t>
      </w:r>
    </w:p>
    <w:tbl>
      <w:tblPr>
        <w:tblW w:w="1247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4111"/>
        <w:gridCol w:w="2835"/>
        <w:gridCol w:w="1559"/>
      </w:tblGrid>
      <w:tr w:rsidR="00605AE0" w:rsidRPr="00AC54CB" w14:paraId="3816F61D" w14:textId="77777777" w:rsidTr="00DC2E13">
        <w:trPr>
          <w:trHeight w:val="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9754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回数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38B3" w14:textId="6EBB9C61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ワクチン</w:t>
            </w:r>
            <w:r w:rsidR="00BD3196"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の</w:t>
            </w: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種類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EE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予防接種を行った年月日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E7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メーカー/ロット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9E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備考</w:t>
            </w:r>
          </w:p>
        </w:tc>
      </w:tr>
      <w:tr w:rsidR="00605AE0" w:rsidRPr="00AC54CB" w14:paraId="2F0F1DF2" w14:textId="77777777" w:rsidTr="00AC54CB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8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DAD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05" w14:textId="7B894838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D00" w14:textId="099383CD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CB9" w14:textId="256BA8E0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79C3CD5C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AB2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429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F08" w14:textId="5CA4873A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134" w14:textId="7B34112E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5EE" w14:textId="2E3A54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58B251CF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19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7B0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E7" w14:textId="2EE491B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FC8" w14:textId="17841D61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C5D" w14:textId="0EBCCC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2033BB0B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9D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FC3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C6CD" w14:textId="11B6E490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3F1" w14:textId="4267DBE5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CD9" w14:textId="7BF25F5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</w:tbl>
    <w:p w14:paraId="10B38A90" w14:textId="3845E564" w:rsidR="00605AE0" w:rsidRDefault="00605AE0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　　月　　日</w:t>
      </w:r>
    </w:p>
    <w:p w14:paraId="01C227EF" w14:textId="77777777" w:rsid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019FE23C" w14:textId="31284040" w:rsidR="00AC54CB" w:rsidRP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52D76298" w14:textId="4836812A" w:rsidR="00605AE0" w:rsidRPr="00AC54CB" w:rsidRDefault="00605AE0" w:rsidP="00DC2E13">
      <w:pPr>
        <w:pStyle w:val="a3"/>
        <w:tabs>
          <w:tab w:val="left" w:pos="1178"/>
        </w:tabs>
        <w:spacing w:before="136" w:after="48"/>
        <w:ind w:rightChars="2050" w:right="45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都道府県</w:t>
      </w:r>
    </w:p>
    <w:p w14:paraId="4CF0DE4F" w14:textId="6E060923" w:rsidR="00313F40" w:rsidRPr="00AC54CB" w:rsidRDefault="00DC2E13" w:rsidP="00DC2E13">
      <w:pPr>
        <w:pStyle w:val="a3"/>
        <w:tabs>
          <w:tab w:val="left" w:pos="1178"/>
        </w:tabs>
        <w:spacing w:before="136" w:after="48"/>
        <w:ind w:rightChars="1550" w:right="34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5B7915" wp14:editId="667E727C">
                <wp:simplePos x="0" y="0"/>
                <wp:positionH relativeFrom="column">
                  <wp:posOffset>8177530</wp:posOffset>
                </wp:positionH>
                <wp:positionV relativeFrom="paragraph">
                  <wp:posOffset>40640</wp:posOffset>
                </wp:positionV>
                <wp:extent cx="237490" cy="20637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63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7A911" w14:textId="4A631F0E" w:rsidR="00C43BFB" w:rsidRPr="00C43BFB" w:rsidRDefault="00C43BFB" w:rsidP="00BD3196">
                            <w:pPr>
                              <w:jc w:val="right"/>
                              <w:rPr>
                                <w:rFonts w:eastAsiaTheme="minor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43BFB">
                              <w:rPr>
                                <w:rFonts w:eastAsiaTheme="minorEastAsia" w:hint="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B7915" id="正方形/長方形 1" o:spid="_x0000_s1026" style="position:absolute;left:0;text-align:left;margin-left:643.9pt;margin-top:3.2pt;width:18.7pt;height:1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" filled="f" strokecolor="#243f60 [1604]" strokeweight=".25pt">
                <v:textbox>
                  <w:txbxContent>
                    <w:p w14:paraId="5F67A911" w14:textId="4A631F0E" w:rsidR="00C43BFB" w:rsidRPr="00C43BFB" w:rsidRDefault="00C43BFB" w:rsidP="00BD3196">
                      <w:pPr>
                        <w:jc w:val="right"/>
                        <w:rPr>
                          <w:rFonts w:eastAsiaTheme="minor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</w:pPr>
                      <w:r w:rsidRPr="00C43BFB">
                        <w:rPr>
                          <w:rFonts w:eastAsiaTheme="minorEastAsia" w:hint="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知事又は市区町村</w:t>
      </w:r>
      <w:r w:rsidR="006261C3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長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氏名</w:t>
      </w:r>
    </w:p>
    <w:sectPr w:rsidR="00313F40" w:rsidRPr="00AC54CB" w:rsidSect="00BD3196">
      <w:headerReference w:type="default" r:id="rId6"/>
      <w:type w:val="continuous"/>
      <w:pgSz w:w="16838" w:h="11906" w:orient="landscape" w:code="9"/>
      <w:pgMar w:top="2410" w:right="1135" w:bottom="1983" w:left="1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0DE1" w14:textId="77777777" w:rsidR="00B70B54" w:rsidRDefault="00B70B54" w:rsidP="00605AE0">
      <w:r>
        <w:separator/>
      </w:r>
    </w:p>
  </w:endnote>
  <w:endnote w:type="continuationSeparator" w:id="0">
    <w:p w14:paraId="0A205FB9" w14:textId="77777777" w:rsidR="00B70B54" w:rsidRDefault="00B70B54" w:rsidP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0F26" w14:textId="77777777" w:rsidR="00B70B54" w:rsidRDefault="00B70B54" w:rsidP="00605AE0">
      <w:r>
        <w:separator/>
      </w:r>
    </w:p>
  </w:footnote>
  <w:footnote w:type="continuationSeparator" w:id="0">
    <w:p w14:paraId="7BB2D6D7" w14:textId="77777777" w:rsidR="00B70B54" w:rsidRDefault="00B70B54" w:rsidP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3D3A" w14:textId="50CC422A" w:rsidR="00605AE0" w:rsidRPr="00605AE0" w:rsidRDefault="00605AE0"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3F40"/>
    <w:rsid w:val="000905F5"/>
    <w:rsid w:val="00313F40"/>
    <w:rsid w:val="00350BBA"/>
    <w:rsid w:val="00354E6E"/>
    <w:rsid w:val="0036680D"/>
    <w:rsid w:val="00605AE0"/>
    <w:rsid w:val="006261C3"/>
    <w:rsid w:val="006F0E94"/>
    <w:rsid w:val="00780AAA"/>
    <w:rsid w:val="008C64C7"/>
    <w:rsid w:val="00AC54CB"/>
    <w:rsid w:val="00B70B54"/>
    <w:rsid w:val="00BD3196"/>
    <w:rsid w:val="00C43BFB"/>
    <w:rsid w:val="00DC2E13"/>
    <w:rsid w:val="00DF5461"/>
    <w:rsid w:val="00E2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6327"/>
  <w15:docId w15:val="{CE2241A3-3559-4DA6-8156-54A7230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"/>
      <w:ind w:left="227"/>
    </w:pPr>
    <w:rPr>
      <w:rFonts w:ascii="Arial" w:eastAsia="Arial" w:hAnsi="Arial" w:cs="Arial"/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5"/>
    </w:pPr>
  </w:style>
  <w:style w:type="paragraph" w:styleId="a6">
    <w:name w:val="header"/>
    <w:basedOn w:val="a"/>
    <w:link w:val="a7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AE0"/>
    <w:rPr>
      <w:rFonts w:ascii="SimSun" w:eastAsia="SimSun" w:hAnsi="SimSun" w:cs="SimSun"/>
    </w:rPr>
  </w:style>
  <w:style w:type="paragraph" w:styleId="a8">
    <w:name w:val="footer"/>
    <w:basedOn w:val="a"/>
    <w:link w:val="a9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AE0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t_img_res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2021-12-02T05:12:00Z</cp:lastPrinted>
  <dcterms:created xsi:type="dcterms:W3CDTF">2021-11-15T23:51:00Z</dcterms:created>
  <dcterms:modified xsi:type="dcterms:W3CDTF">2023-10-26T06:31:00Z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LastSaved">
    <vt:filetime>2021-11-15T00:00:00Z</vt:filetime>
  </property>
</Properties>
</file>